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0B1B" w14:textId="210BCBB6" w:rsidR="00B16264" w:rsidRPr="00E355FA" w:rsidRDefault="004D3697" w:rsidP="00E355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</w:pPr>
      <w:r w:rsidRPr="004339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t xml:space="preserve">St. </w:t>
      </w:r>
      <w:proofErr w:type="spellStart"/>
      <w:r w:rsidRPr="004339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t>Winefride’s</w:t>
      </w:r>
      <w:proofErr w:type="spellEnd"/>
      <w:r w:rsidRPr="004339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t xml:space="preserve"> Primary School</w:t>
      </w:r>
      <w:r w:rsidR="004339B8" w:rsidRPr="004339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t xml:space="preserve"> </w:t>
      </w:r>
      <w:r w:rsidRPr="00AF7F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t>200 Cl</w:t>
      </w:r>
      <w:bookmarkStart w:id="0" w:name="_GoBack"/>
      <w:bookmarkEnd w:id="0"/>
      <w:r w:rsidRPr="00AF7F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t>ub</w:t>
      </w:r>
      <w:r w:rsidR="00E355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br/>
      </w:r>
      <w:r w:rsidRPr="00CC661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Bankers Order</w:t>
      </w:r>
    </w:p>
    <w:p w14:paraId="1D671B8D" w14:textId="77777777" w:rsidR="004D3697" w:rsidRDefault="004D3697" w:rsidP="004D3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D369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</w:t>
      </w:r>
    </w:p>
    <w:p w14:paraId="1798BDB4" w14:textId="77777777" w:rsidR="004D3697" w:rsidRDefault="004D3697" w:rsidP="004D3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Address of Bank: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</w:t>
      </w:r>
    </w:p>
    <w:p w14:paraId="59B24ED2" w14:textId="77777777" w:rsidR="004D3697" w:rsidRDefault="004D3697" w:rsidP="004D3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</w:t>
      </w:r>
    </w:p>
    <w:p w14:paraId="2886C37B" w14:textId="77777777" w:rsidR="004D3697" w:rsidRDefault="004D3697" w:rsidP="004D3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Account Number: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</w:t>
      </w:r>
    </w:p>
    <w:p w14:paraId="5505FC75" w14:textId="77777777" w:rsidR="004D3697" w:rsidRDefault="004D3697" w:rsidP="004D3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Sort Code: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</w:t>
      </w:r>
    </w:p>
    <w:p w14:paraId="61B2E5E0" w14:textId="20A39E40" w:rsidR="00573C8B" w:rsidRDefault="004D3697" w:rsidP="001E1318">
      <w:pPr>
        <w:spacing w:before="100" w:beforeAutospacing="1" w:after="100" w:afterAutospacing="1" w:line="240" w:lineRule="auto"/>
        <w:ind w:left="2160" w:hanging="21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Please Pay 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St.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Winefride’s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School Parents Association 200 Club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HSBC Bank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PO Box 16, 47 Eastgate Street</w:t>
      </w:r>
      <w:r w:rsidR="003A4F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r w:rsidR="001E13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="004339B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Chester,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CH1 1XW</w:t>
      </w:r>
      <w:r w:rsidR="003A4F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Sort Code: 40 34 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Account No.:91171518</w:t>
      </w:r>
    </w:p>
    <w:p w14:paraId="03DBEA54" w14:textId="77777777" w:rsidR="004D3697" w:rsidRPr="00DB4C42" w:rsidRDefault="00DB4C42" w:rsidP="00DB4C4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</w:t>
      </w:r>
      <w:r w:rsidR="004D3697" w:rsidRPr="00DB4C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sum of £1</w:t>
      </w:r>
      <w:r w:rsidRPr="00DB4C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2.00 (twelve </w:t>
      </w:r>
      <w:r w:rsidR="004D3697" w:rsidRPr="00DB4C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poun</w:t>
      </w:r>
      <w:r w:rsidRPr="00DB4C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ds) per year commencing</w:t>
      </w:r>
    </w:p>
    <w:p w14:paraId="26B93C68" w14:textId="77777777" w:rsidR="00DB4C42" w:rsidRDefault="00DB4C42" w:rsidP="004D3697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…………………………………… (month) ………………. (year) until further notice</w:t>
      </w:r>
    </w:p>
    <w:p w14:paraId="2B4F3BD9" w14:textId="77777777" w:rsidR="00DB4C42" w:rsidRDefault="00DB4C42" w:rsidP="004D3697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Or for </w:t>
      </w:r>
      <w:r w:rsidRPr="003A4F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multiple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numbers</w:t>
      </w:r>
    </w:p>
    <w:p w14:paraId="19B7B40C" w14:textId="77777777" w:rsidR="00DB4C42" w:rsidRPr="00DB4C42" w:rsidRDefault="00DB4C42" w:rsidP="00DB4C4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</w:t>
      </w:r>
      <w:r w:rsidRPr="00DB4C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sum of £…………….  per year commencing</w:t>
      </w:r>
    </w:p>
    <w:p w14:paraId="3782FD63" w14:textId="77777777" w:rsidR="00DB4C42" w:rsidRDefault="00DB4C42" w:rsidP="00DB4C42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…………………………………… (month) ………………. (year) until further notice</w:t>
      </w:r>
    </w:p>
    <w:p w14:paraId="373F8E51" w14:textId="77777777" w:rsidR="00DB4C42" w:rsidRDefault="00DB4C42" w:rsidP="00DB4C42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Select A or B above as required</w:t>
      </w:r>
    </w:p>
    <w:p w14:paraId="1C437A9E" w14:textId="77777777" w:rsidR="00DB4C42" w:rsidRDefault="00DB4C42" w:rsidP="00DB4C42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Signed: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………………………………………………………….</w:t>
      </w:r>
    </w:p>
    <w:p w14:paraId="63C3B3EC" w14:textId="77777777" w:rsidR="00DB4C42" w:rsidRDefault="00DB4C42" w:rsidP="00DB4C42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………………………………………………………….</w:t>
      </w:r>
    </w:p>
    <w:p w14:paraId="65DA4B3C" w14:textId="77777777" w:rsidR="00DB4C42" w:rsidRDefault="00DB4C42" w:rsidP="00DB4C42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Address: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………………………………………………………….</w:t>
      </w:r>
    </w:p>
    <w:p w14:paraId="02852939" w14:textId="77777777" w:rsidR="00DB4C42" w:rsidRDefault="00DB4C42" w:rsidP="00DB4C42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Postcode: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………………………………………………………….</w:t>
      </w:r>
    </w:p>
    <w:p w14:paraId="498B1CD0" w14:textId="413AAE9E" w:rsidR="00DB4C42" w:rsidRDefault="00DB4C42" w:rsidP="00DB4C42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Telephone: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………………………………………………………….</w:t>
      </w:r>
    </w:p>
    <w:p w14:paraId="0349BAC5" w14:textId="19A5DE90" w:rsidR="00460ED1" w:rsidRDefault="00460ED1" w:rsidP="00460ED1">
      <w:pPr>
        <w:spacing w:before="100" w:beforeAutospacing="1" w:after="100" w:afterAutospacing="1" w:line="24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return your completed form 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chool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eception c/o Alison Harper 200 Club Administrator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St.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Winefride’s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School PA 200 Club,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Mellock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Lane, Neston, CH64 9RW</w:t>
      </w:r>
    </w:p>
    <w:p w14:paraId="183A7AA8" w14:textId="630DCF75" w:rsidR="00DB4C42" w:rsidRPr="004D3697" w:rsidRDefault="003A4FAB" w:rsidP="003A4FAB">
      <w:pPr>
        <w:spacing w:before="100" w:beforeAutospacing="1" w:after="100" w:afterAutospacing="1" w:line="24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 NOT SEND TO YOUR BANK.</w:t>
      </w:r>
    </w:p>
    <w:sectPr w:rsidR="00DB4C42" w:rsidRPr="004D3697" w:rsidSect="00B162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5B659" w14:textId="77777777" w:rsidR="00077D47" w:rsidRDefault="00077D47" w:rsidP="00AF7FAC">
      <w:pPr>
        <w:spacing w:after="0" w:line="240" w:lineRule="auto"/>
      </w:pPr>
      <w:r>
        <w:separator/>
      </w:r>
    </w:p>
  </w:endnote>
  <w:endnote w:type="continuationSeparator" w:id="0">
    <w:p w14:paraId="3CD8F998" w14:textId="77777777" w:rsidR="00077D47" w:rsidRDefault="00077D47" w:rsidP="00AF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78E7" w14:textId="091DB42A" w:rsidR="00B16264" w:rsidRDefault="00B16264" w:rsidP="00B162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2891" w14:textId="77777777" w:rsidR="00077D47" w:rsidRDefault="00077D47" w:rsidP="00AF7FAC">
      <w:pPr>
        <w:spacing w:after="0" w:line="240" w:lineRule="auto"/>
      </w:pPr>
      <w:r>
        <w:separator/>
      </w:r>
    </w:p>
  </w:footnote>
  <w:footnote w:type="continuationSeparator" w:id="0">
    <w:p w14:paraId="53213DDD" w14:textId="77777777" w:rsidR="00077D47" w:rsidRDefault="00077D47" w:rsidP="00AF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4191"/>
    </w:tblGrid>
    <w:tr w:rsidR="00CC6616" w14:paraId="54CE20E4" w14:textId="77777777" w:rsidTr="00787EB4">
      <w:tc>
        <w:tcPr>
          <w:tcW w:w="3005" w:type="dxa"/>
        </w:tcPr>
        <w:p w14:paraId="29ED9CD7" w14:textId="77777777" w:rsidR="00CC6616" w:rsidRDefault="00CC6616" w:rsidP="00AF7FAC">
          <w:pPr>
            <w:pStyle w:val="Header"/>
            <w:jc w:val="center"/>
          </w:pPr>
        </w:p>
      </w:tc>
      <w:tc>
        <w:tcPr>
          <w:tcW w:w="3005" w:type="dxa"/>
        </w:tcPr>
        <w:p w14:paraId="1BA6B508" w14:textId="4490941D" w:rsidR="00CC6616" w:rsidRDefault="00CC6616" w:rsidP="00AF7FA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98EE596" wp14:editId="7A0AAF83">
                <wp:extent cx="857250" cy="645420"/>
                <wp:effectExtent l="0" t="0" r="0" b="254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 Win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574" cy="656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1" w:type="dxa"/>
        </w:tcPr>
        <w:p w14:paraId="31D7C4F3" w14:textId="4AF57A3F" w:rsidR="00CC6616" w:rsidRPr="00BF090E" w:rsidRDefault="00CC6616" w:rsidP="00CC6616">
          <w:pPr>
            <w:spacing w:before="100" w:beforeAutospacing="1" w:after="100" w:afterAutospacing="1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808080" w:themeColor="background1" w:themeShade="80"/>
              <w:sz w:val="28"/>
              <w:szCs w:val="28"/>
              <w:lang w:eastAsia="en-GB"/>
            </w:rPr>
          </w:pPr>
          <w:r w:rsidRPr="00BF090E">
            <w:rPr>
              <w:rFonts w:ascii="Times New Roman" w:eastAsia="Times New Roman" w:hAnsi="Times New Roman" w:cs="Times New Roman"/>
              <w:b/>
              <w:bCs/>
              <w:color w:val="808080" w:themeColor="background1" w:themeShade="80"/>
              <w:sz w:val="24"/>
              <w:szCs w:val="24"/>
              <w:lang w:eastAsia="en-GB"/>
            </w:rPr>
            <w:t>Payment Reference</w:t>
          </w:r>
          <w:r w:rsidR="002739CF" w:rsidRPr="00BF090E">
            <w:rPr>
              <w:rFonts w:ascii="Times New Roman" w:eastAsia="Times New Roman" w:hAnsi="Times New Roman" w:cs="Times New Roman"/>
              <w:b/>
              <w:bCs/>
              <w:color w:val="808080" w:themeColor="background1" w:themeShade="80"/>
              <w:sz w:val="24"/>
              <w:szCs w:val="24"/>
              <w:lang w:eastAsia="en-GB"/>
            </w:rPr>
            <w:t xml:space="preserve"> …………..</w:t>
          </w:r>
          <w:r w:rsidRPr="00BF090E">
            <w:rPr>
              <w:rFonts w:ascii="Times New Roman" w:eastAsia="Times New Roman" w:hAnsi="Times New Roman" w:cs="Times New Roman"/>
              <w:b/>
              <w:bCs/>
              <w:color w:val="808080" w:themeColor="background1" w:themeShade="80"/>
              <w:sz w:val="24"/>
              <w:szCs w:val="24"/>
              <w:lang w:eastAsia="en-GB"/>
            </w:rPr>
            <w:t xml:space="preserve"> </w:t>
          </w:r>
          <w:r w:rsidRPr="00BF090E">
            <w:rPr>
              <w:rFonts w:ascii="Times New Roman" w:eastAsia="Times New Roman" w:hAnsi="Times New Roman" w:cs="Times New Roman"/>
              <w:b/>
              <w:bCs/>
              <w:color w:val="808080" w:themeColor="background1" w:themeShade="80"/>
              <w:sz w:val="24"/>
              <w:szCs w:val="24"/>
              <w:lang w:eastAsia="en-GB"/>
            </w:rPr>
            <w:br/>
            <w:t>(Completed by PA Only)</w:t>
          </w:r>
        </w:p>
        <w:p w14:paraId="657BADF9" w14:textId="54490B22" w:rsidR="00CC6616" w:rsidRDefault="00CC6616" w:rsidP="00AF7FAC">
          <w:pPr>
            <w:pStyle w:val="Header"/>
            <w:jc w:val="center"/>
          </w:pPr>
        </w:p>
      </w:tc>
    </w:tr>
  </w:tbl>
  <w:p w14:paraId="2B23C013" w14:textId="6D6486B4" w:rsidR="00AF7FAC" w:rsidRDefault="00AF7FAC" w:rsidP="00AF7F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67A9C"/>
    <w:multiLevelType w:val="hybridMultilevel"/>
    <w:tmpl w:val="C28613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AC"/>
    <w:rsid w:val="00077D47"/>
    <w:rsid w:val="00126533"/>
    <w:rsid w:val="00170D32"/>
    <w:rsid w:val="001E1318"/>
    <w:rsid w:val="002739CF"/>
    <w:rsid w:val="003A4FAB"/>
    <w:rsid w:val="004339B8"/>
    <w:rsid w:val="00460ED1"/>
    <w:rsid w:val="004D3697"/>
    <w:rsid w:val="00573C8B"/>
    <w:rsid w:val="00702608"/>
    <w:rsid w:val="00787EB4"/>
    <w:rsid w:val="0079289D"/>
    <w:rsid w:val="00896F0E"/>
    <w:rsid w:val="00A474FF"/>
    <w:rsid w:val="00AF7FAC"/>
    <w:rsid w:val="00B16264"/>
    <w:rsid w:val="00BF090E"/>
    <w:rsid w:val="00CC6616"/>
    <w:rsid w:val="00CE2546"/>
    <w:rsid w:val="00D72C7B"/>
    <w:rsid w:val="00DB4C42"/>
    <w:rsid w:val="00E355FA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40349"/>
  <w15:chartTrackingRefBased/>
  <w15:docId w15:val="{7518F5A4-671B-4B93-8884-57556C1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F7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F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F7FA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extbody">
    <w:name w:val="textbody"/>
    <w:basedOn w:val="Normal"/>
    <w:rsid w:val="00A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7F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7F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AC"/>
  </w:style>
  <w:style w:type="paragraph" w:styleId="Footer">
    <w:name w:val="footer"/>
    <w:basedOn w:val="Normal"/>
    <w:link w:val="FooterChar"/>
    <w:uiPriority w:val="99"/>
    <w:unhideWhenUsed/>
    <w:rsid w:val="00AF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AC"/>
  </w:style>
  <w:style w:type="paragraph" w:styleId="ListParagraph">
    <w:name w:val="List Paragraph"/>
    <w:basedOn w:val="Normal"/>
    <w:uiPriority w:val="34"/>
    <w:qFormat/>
    <w:rsid w:val="00DB4C42"/>
    <w:pPr>
      <w:ind w:left="720"/>
      <w:contextualSpacing/>
    </w:pPr>
  </w:style>
  <w:style w:type="table" w:styleId="TableGrid">
    <w:name w:val="Table Grid"/>
    <w:basedOn w:val="TableNormal"/>
    <w:uiPriority w:val="39"/>
    <w:rsid w:val="00CC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harper</dc:creator>
  <cp:keywords/>
  <dc:description/>
  <cp:lastModifiedBy>scott harper</cp:lastModifiedBy>
  <cp:revision>6</cp:revision>
  <dcterms:created xsi:type="dcterms:W3CDTF">2018-11-27T13:35:00Z</dcterms:created>
  <dcterms:modified xsi:type="dcterms:W3CDTF">2018-12-02T15:11:00Z</dcterms:modified>
</cp:coreProperties>
</file>